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77D2" w14:textId="77777777" w:rsidR="00B77F93" w:rsidRDefault="00107DD8" w:rsidP="00866824">
      <w:pPr>
        <w:ind w:left="-180"/>
      </w:pPr>
      <w:r w:rsidRPr="00107DD8">
        <w:rPr>
          <w:noProof/>
          <w:lang w:val="en-US" w:eastAsia="en-US"/>
        </w:rPr>
        <w:drawing>
          <wp:inline distT="0" distB="0" distL="0" distR="0" wp14:anchorId="2F8689B5" wp14:editId="575DBFCA">
            <wp:extent cx="1923415" cy="2259965"/>
            <wp:effectExtent l="19050" t="0" r="635" b="0"/>
            <wp:docPr id="1" name="Bild 1" descr="C:\Brf Agnes\Logga + mallar\Brf Agnes logga sv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f Agnes\Logga + mallar\Brf Agnes logga svv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08765" w14:textId="77777777" w:rsidR="00A502AA" w:rsidRDefault="00A502AA" w:rsidP="00A502AA">
      <w:pPr>
        <w:ind w:left="-540"/>
      </w:pPr>
    </w:p>
    <w:p w14:paraId="2047168E" w14:textId="77777777" w:rsidR="00C26F53" w:rsidRDefault="00C26F53" w:rsidP="00866824"/>
    <w:p w14:paraId="6239141C" w14:textId="77777777" w:rsidR="00C26F53" w:rsidRDefault="00C26F53" w:rsidP="00866824"/>
    <w:p w14:paraId="42C55DCC" w14:textId="77777777" w:rsidR="00C26F53" w:rsidRDefault="00C26F53" w:rsidP="00866824"/>
    <w:p w14:paraId="28AC3CF8" w14:textId="66CF3464" w:rsidR="00935E0F" w:rsidRDefault="00935E0F" w:rsidP="00935E0F">
      <w:pPr>
        <w:rPr>
          <w:b/>
          <w:sz w:val="28"/>
        </w:rPr>
      </w:pPr>
      <w:r w:rsidRPr="005E1E2E">
        <w:rPr>
          <w:b/>
          <w:sz w:val="32"/>
        </w:rPr>
        <w:t>Till medlem</w:t>
      </w:r>
      <w:r w:rsidR="009C7A3D">
        <w:rPr>
          <w:b/>
          <w:sz w:val="32"/>
        </w:rPr>
        <w:t>mar</w:t>
      </w:r>
      <w:r w:rsidRPr="005E1E2E">
        <w:rPr>
          <w:b/>
          <w:sz w:val="32"/>
        </w:rPr>
        <w:t xml:space="preserve"> på Agnesväg</w:t>
      </w:r>
      <w:r w:rsidR="009C7A3D">
        <w:rPr>
          <w:b/>
          <w:sz w:val="32"/>
        </w:rPr>
        <w:t xml:space="preserve">              </w:t>
      </w:r>
      <w:r w:rsidR="003F62BE">
        <w:rPr>
          <w:b/>
          <w:sz w:val="32"/>
        </w:rPr>
        <w:t xml:space="preserve">        </w:t>
      </w:r>
      <w:r w:rsidRPr="005E1E2E">
        <w:rPr>
          <w:b/>
          <w:sz w:val="32"/>
        </w:rPr>
        <w:t xml:space="preserve">   </w:t>
      </w:r>
      <w:r w:rsidR="00E8737D">
        <w:rPr>
          <w:b/>
          <w:sz w:val="28"/>
        </w:rPr>
        <w:t>STORA HÖGA 20</w:t>
      </w:r>
      <w:r w:rsidR="00A960DD">
        <w:rPr>
          <w:b/>
          <w:sz w:val="28"/>
        </w:rPr>
        <w:t>2</w:t>
      </w:r>
      <w:r w:rsidR="00C66DDB">
        <w:rPr>
          <w:b/>
          <w:sz w:val="28"/>
        </w:rPr>
        <w:t>1</w:t>
      </w:r>
      <w:r w:rsidR="00E8737D">
        <w:rPr>
          <w:b/>
          <w:sz w:val="28"/>
        </w:rPr>
        <w:t>-</w:t>
      </w:r>
      <w:r w:rsidR="00C66DDB">
        <w:rPr>
          <w:b/>
          <w:sz w:val="28"/>
        </w:rPr>
        <w:t>0</w:t>
      </w:r>
      <w:r w:rsidR="009C7A3D">
        <w:rPr>
          <w:b/>
          <w:sz w:val="28"/>
        </w:rPr>
        <w:t>3</w:t>
      </w:r>
      <w:r w:rsidR="00E8737D">
        <w:rPr>
          <w:b/>
          <w:sz w:val="28"/>
        </w:rPr>
        <w:t>-</w:t>
      </w:r>
      <w:r w:rsidR="00C66DDB">
        <w:rPr>
          <w:b/>
          <w:sz w:val="28"/>
        </w:rPr>
        <w:t>2</w:t>
      </w:r>
      <w:r w:rsidR="009C7A3D">
        <w:rPr>
          <w:b/>
          <w:sz w:val="28"/>
        </w:rPr>
        <w:t>8</w:t>
      </w:r>
    </w:p>
    <w:p w14:paraId="72ABB21C" w14:textId="77777777" w:rsidR="00935E0F" w:rsidRDefault="00935E0F" w:rsidP="00935E0F">
      <w:pPr>
        <w:rPr>
          <w:b/>
          <w:sz w:val="28"/>
        </w:rPr>
      </w:pPr>
    </w:p>
    <w:p w14:paraId="3FDCC8F8" w14:textId="77777777" w:rsidR="00935E0F" w:rsidRDefault="00935E0F" w:rsidP="00935E0F">
      <w:pPr>
        <w:rPr>
          <w:b/>
          <w:sz w:val="28"/>
        </w:rPr>
      </w:pPr>
    </w:p>
    <w:p w14:paraId="1416A20C" w14:textId="073E6DF5" w:rsidR="00935E0F" w:rsidRPr="009C7A3D" w:rsidRDefault="009C7A3D" w:rsidP="00935E0F">
      <w:pPr>
        <w:rPr>
          <w:bCs/>
          <w:sz w:val="28"/>
        </w:rPr>
      </w:pPr>
      <w:r w:rsidRPr="009C7A3D">
        <w:rPr>
          <w:bCs/>
          <w:sz w:val="28"/>
        </w:rPr>
        <w:t xml:space="preserve">Digital årsstämma </w:t>
      </w:r>
      <w:r>
        <w:rPr>
          <w:bCs/>
          <w:sz w:val="28"/>
        </w:rPr>
        <w:t>2021</w:t>
      </w:r>
      <w:r w:rsidR="001A1516">
        <w:rPr>
          <w:bCs/>
          <w:sz w:val="28"/>
        </w:rPr>
        <w:t>-04-25 kl.</w:t>
      </w:r>
      <w:proofErr w:type="gramStart"/>
      <w:r w:rsidR="001A1516">
        <w:rPr>
          <w:bCs/>
          <w:sz w:val="28"/>
        </w:rPr>
        <w:t xml:space="preserve">12:00 </w:t>
      </w:r>
      <w:r>
        <w:rPr>
          <w:bCs/>
          <w:sz w:val="28"/>
        </w:rPr>
        <w:t xml:space="preserve"> </w:t>
      </w:r>
      <w:r w:rsidRPr="009C7A3D">
        <w:rPr>
          <w:bCs/>
          <w:sz w:val="28"/>
        </w:rPr>
        <w:t>(</w:t>
      </w:r>
      <w:proofErr w:type="gramEnd"/>
      <w:r w:rsidRPr="009C7A3D">
        <w:rPr>
          <w:bCs/>
          <w:sz w:val="28"/>
        </w:rPr>
        <w:t xml:space="preserve">ingen </w:t>
      </w:r>
      <w:r>
        <w:rPr>
          <w:bCs/>
          <w:sz w:val="28"/>
        </w:rPr>
        <w:t xml:space="preserve">fysisk </w:t>
      </w:r>
      <w:r w:rsidRPr="009C7A3D">
        <w:rPr>
          <w:bCs/>
          <w:sz w:val="28"/>
        </w:rPr>
        <w:t>närvaro) pga. Covid-19</w:t>
      </w:r>
      <w:r>
        <w:rPr>
          <w:bCs/>
          <w:sz w:val="28"/>
        </w:rPr>
        <w:t>.</w:t>
      </w:r>
    </w:p>
    <w:p w14:paraId="43535291" w14:textId="77777777" w:rsidR="00935E0F" w:rsidRDefault="00935E0F" w:rsidP="00935E0F">
      <w:pPr>
        <w:rPr>
          <w:b/>
          <w:sz w:val="28"/>
        </w:rPr>
      </w:pPr>
    </w:p>
    <w:p w14:paraId="6E9364F5" w14:textId="77777777" w:rsidR="00935E0F" w:rsidRDefault="00935E0F" w:rsidP="00935E0F">
      <w:pPr>
        <w:rPr>
          <w:b/>
          <w:sz w:val="28"/>
        </w:rPr>
      </w:pPr>
    </w:p>
    <w:p w14:paraId="5354259E" w14:textId="00D84939" w:rsidR="00935E0F" w:rsidRDefault="009C7A3D" w:rsidP="00935E0F">
      <w:pPr>
        <w:rPr>
          <w:sz w:val="28"/>
        </w:rPr>
      </w:pPr>
      <w:r>
        <w:rPr>
          <w:sz w:val="28"/>
        </w:rPr>
        <w:t xml:space="preserve">Inför årsstämman som kommer att hållas digitalt via Teams så behöver styrelsen medlemmarnas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>-adresser.</w:t>
      </w:r>
    </w:p>
    <w:p w14:paraId="047DCDD4" w14:textId="77777777" w:rsidR="009C7A3D" w:rsidRDefault="009C7A3D" w:rsidP="00935E0F">
      <w:pPr>
        <w:rPr>
          <w:sz w:val="28"/>
        </w:rPr>
      </w:pPr>
    </w:p>
    <w:p w14:paraId="36757EAE" w14:textId="378C69C4" w:rsidR="009C7A3D" w:rsidRDefault="009C7A3D" w:rsidP="00935E0F">
      <w:pPr>
        <w:rPr>
          <w:sz w:val="28"/>
        </w:rPr>
      </w:pPr>
      <w:r>
        <w:rPr>
          <w:sz w:val="28"/>
        </w:rPr>
        <w:t xml:space="preserve">Skicka ett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 xml:space="preserve"> till </w:t>
      </w:r>
      <w:hyperlink r:id="rId5" w:history="1">
        <w:r w:rsidR="00483FB4" w:rsidRPr="007D006B">
          <w:rPr>
            <w:rStyle w:val="Hyperlnk"/>
            <w:sz w:val="28"/>
          </w:rPr>
          <w:t>brfagnes@live.se</w:t>
        </w:r>
      </w:hyperlink>
      <w:r>
        <w:rPr>
          <w:sz w:val="28"/>
        </w:rPr>
        <w:t xml:space="preserve"> och skriv ert namn och adressnummer, gärna i ämnesraden.</w:t>
      </w:r>
    </w:p>
    <w:p w14:paraId="13CC0E89" w14:textId="16565ECF" w:rsidR="009C7A3D" w:rsidRDefault="009C7A3D" w:rsidP="00935E0F">
      <w:pPr>
        <w:rPr>
          <w:sz w:val="28"/>
        </w:rPr>
      </w:pPr>
    </w:p>
    <w:p w14:paraId="0A7FF827" w14:textId="4BF9EBFA" w:rsidR="009C7A3D" w:rsidRDefault="009C7A3D" w:rsidP="00935E0F">
      <w:pPr>
        <w:rPr>
          <w:sz w:val="28"/>
        </w:rPr>
      </w:pPr>
      <w:r>
        <w:rPr>
          <w:sz w:val="28"/>
        </w:rPr>
        <w:t xml:space="preserve">Ni som inte kan deltaga digitalt kan </w:t>
      </w:r>
      <w:r w:rsidR="001A1516">
        <w:rPr>
          <w:sz w:val="28"/>
        </w:rPr>
        <w:t xml:space="preserve">i stället </w:t>
      </w:r>
      <w:r>
        <w:rPr>
          <w:sz w:val="28"/>
        </w:rPr>
        <w:t>använda poströstning men kan då givetvis inte deltaga i eventuella diskussioner.</w:t>
      </w:r>
    </w:p>
    <w:p w14:paraId="59DDBC5E" w14:textId="747607E8" w:rsidR="001A1516" w:rsidRDefault="00892499" w:rsidP="00935E0F">
      <w:pPr>
        <w:rPr>
          <w:sz w:val="28"/>
        </w:rPr>
      </w:pPr>
      <w:r>
        <w:rPr>
          <w:sz w:val="28"/>
        </w:rPr>
        <w:t xml:space="preserve">Om ni vill poströsta måste styrelsen informeras </w:t>
      </w:r>
      <w:r w:rsidR="001A1516">
        <w:rPr>
          <w:sz w:val="28"/>
        </w:rPr>
        <w:t>genom ett meddelande i föreningens brevlåda</w:t>
      </w:r>
      <w:r w:rsidR="0035587E">
        <w:rPr>
          <w:sz w:val="28"/>
        </w:rPr>
        <w:t xml:space="preserve">, </w:t>
      </w:r>
      <w:r>
        <w:rPr>
          <w:sz w:val="28"/>
        </w:rPr>
        <w:t xml:space="preserve">detta </w:t>
      </w:r>
      <w:r w:rsidR="001A1516">
        <w:rPr>
          <w:sz w:val="28"/>
        </w:rPr>
        <w:t>senast den 14 april.</w:t>
      </w:r>
    </w:p>
    <w:p w14:paraId="138D9FC7" w14:textId="5B7A070E" w:rsidR="001A1516" w:rsidRDefault="001A1516" w:rsidP="00935E0F">
      <w:pPr>
        <w:rPr>
          <w:sz w:val="28"/>
        </w:rPr>
      </w:pPr>
      <w:r>
        <w:rPr>
          <w:sz w:val="28"/>
        </w:rPr>
        <w:t>Information och blankett för poströstning kommer att delas ut separat till dem som önskar deltaga i poströstningen.</w:t>
      </w:r>
    </w:p>
    <w:p w14:paraId="736D9B72" w14:textId="77777777" w:rsidR="0035587E" w:rsidRDefault="0035587E" w:rsidP="00935E0F">
      <w:pPr>
        <w:rPr>
          <w:sz w:val="28"/>
        </w:rPr>
      </w:pPr>
    </w:p>
    <w:p w14:paraId="301028F7" w14:textId="57D52CEA" w:rsidR="00892499" w:rsidRDefault="001A1516" w:rsidP="00935E0F">
      <w:pPr>
        <w:rPr>
          <w:sz w:val="28"/>
        </w:rPr>
      </w:pPr>
      <w:r>
        <w:rPr>
          <w:sz w:val="28"/>
        </w:rPr>
        <w:t>Poströsten måste vara inlämnad i föreningens brevlåda senast den 19 april</w:t>
      </w:r>
      <w:r w:rsidR="0035587E">
        <w:rPr>
          <w:sz w:val="28"/>
        </w:rPr>
        <w:t>.</w:t>
      </w:r>
    </w:p>
    <w:p w14:paraId="17EFF7F4" w14:textId="6C080FE6" w:rsidR="009C7A3D" w:rsidRDefault="009C7A3D" w:rsidP="00935E0F">
      <w:pPr>
        <w:rPr>
          <w:sz w:val="28"/>
        </w:rPr>
      </w:pPr>
    </w:p>
    <w:p w14:paraId="0C56D69B" w14:textId="77777777" w:rsidR="009C7A3D" w:rsidRDefault="009C7A3D" w:rsidP="00935E0F">
      <w:pPr>
        <w:rPr>
          <w:sz w:val="28"/>
        </w:rPr>
      </w:pPr>
    </w:p>
    <w:p w14:paraId="3719D9B7" w14:textId="1A6E9745" w:rsidR="000868E5" w:rsidRDefault="000868E5" w:rsidP="00866824">
      <w:r>
        <w:t xml:space="preserve">                                    </w:t>
      </w:r>
      <w:r w:rsidR="00FC3A68">
        <w:t xml:space="preserve">  </w:t>
      </w:r>
    </w:p>
    <w:p w14:paraId="75C211E0" w14:textId="77777777" w:rsidR="00935E0F" w:rsidRDefault="00935E0F" w:rsidP="00866824"/>
    <w:p w14:paraId="5CE09A26" w14:textId="70E68DA7" w:rsidR="00935E0F" w:rsidRPr="006F2AC1" w:rsidRDefault="006F2AC1" w:rsidP="00866824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color w:val="0070C0"/>
          <w:sz w:val="32"/>
          <w:szCs w:val="32"/>
        </w:rPr>
        <w:t xml:space="preserve">                                      </w:t>
      </w:r>
      <w:r w:rsidRPr="006F2AC1">
        <w:rPr>
          <w:rFonts w:ascii="Bradley Hand ITC" w:hAnsi="Bradley Hand ITC"/>
          <w:b/>
          <w:sz w:val="32"/>
          <w:szCs w:val="32"/>
        </w:rPr>
        <w:t>Med vänlig hälsning: Styrelsen BRF Agnes</w:t>
      </w:r>
    </w:p>
    <w:sectPr w:rsidR="00935E0F" w:rsidRPr="006F2AC1" w:rsidSect="00B7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DD"/>
    <w:rsid w:val="0003320A"/>
    <w:rsid w:val="00041798"/>
    <w:rsid w:val="00051421"/>
    <w:rsid w:val="00051E5A"/>
    <w:rsid w:val="000575DD"/>
    <w:rsid w:val="000868E5"/>
    <w:rsid w:val="000A1F46"/>
    <w:rsid w:val="000B09B1"/>
    <w:rsid w:val="00100535"/>
    <w:rsid w:val="00107DD8"/>
    <w:rsid w:val="00111A56"/>
    <w:rsid w:val="001270B9"/>
    <w:rsid w:val="0013050C"/>
    <w:rsid w:val="001430E4"/>
    <w:rsid w:val="001A1516"/>
    <w:rsid w:val="001E0FF1"/>
    <w:rsid w:val="00201DEF"/>
    <w:rsid w:val="00202B29"/>
    <w:rsid w:val="0028404D"/>
    <w:rsid w:val="002B0F0F"/>
    <w:rsid w:val="00316C7C"/>
    <w:rsid w:val="003250D0"/>
    <w:rsid w:val="0035587E"/>
    <w:rsid w:val="003578F3"/>
    <w:rsid w:val="00364C79"/>
    <w:rsid w:val="00370B66"/>
    <w:rsid w:val="003F1EB8"/>
    <w:rsid w:val="003F62BE"/>
    <w:rsid w:val="00410C51"/>
    <w:rsid w:val="004269B6"/>
    <w:rsid w:val="00436595"/>
    <w:rsid w:val="00483FB4"/>
    <w:rsid w:val="0050142F"/>
    <w:rsid w:val="00532654"/>
    <w:rsid w:val="00561825"/>
    <w:rsid w:val="00562109"/>
    <w:rsid w:val="00575EC2"/>
    <w:rsid w:val="0058472C"/>
    <w:rsid w:val="00595807"/>
    <w:rsid w:val="005C1582"/>
    <w:rsid w:val="005D32D7"/>
    <w:rsid w:val="00610B12"/>
    <w:rsid w:val="00615DFF"/>
    <w:rsid w:val="00620181"/>
    <w:rsid w:val="006255B7"/>
    <w:rsid w:val="00650CDC"/>
    <w:rsid w:val="00675EE9"/>
    <w:rsid w:val="00696A5D"/>
    <w:rsid w:val="006A00AC"/>
    <w:rsid w:val="006D447C"/>
    <w:rsid w:val="006F2AC1"/>
    <w:rsid w:val="00722F20"/>
    <w:rsid w:val="007C37FF"/>
    <w:rsid w:val="007E0021"/>
    <w:rsid w:val="007F0159"/>
    <w:rsid w:val="00827956"/>
    <w:rsid w:val="008307AC"/>
    <w:rsid w:val="0083301D"/>
    <w:rsid w:val="008512D3"/>
    <w:rsid w:val="00866824"/>
    <w:rsid w:val="008708E6"/>
    <w:rsid w:val="008822FD"/>
    <w:rsid w:val="008878DC"/>
    <w:rsid w:val="00892499"/>
    <w:rsid w:val="008D0CA8"/>
    <w:rsid w:val="008D6504"/>
    <w:rsid w:val="008E529F"/>
    <w:rsid w:val="008F33B8"/>
    <w:rsid w:val="00901109"/>
    <w:rsid w:val="009159E2"/>
    <w:rsid w:val="009279FE"/>
    <w:rsid w:val="00935E0F"/>
    <w:rsid w:val="00951071"/>
    <w:rsid w:val="00955267"/>
    <w:rsid w:val="0096045F"/>
    <w:rsid w:val="009900B4"/>
    <w:rsid w:val="009A1204"/>
    <w:rsid w:val="009C1A26"/>
    <w:rsid w:val="009C7A3D"/>
    <w:rsid w:val="009F7D71"/>
    <w:rsid w:val="00A06C30"/>
    <w:rsid w:val="00A25F80"/>
    <w:rsid w:val="00A3085B"/>
    <w:rsid w:val="00A3489B"/>
    <w:rsid w:val="00A3776F"/>
    <w:rsid w:val="00A502AA"/>
    <w:rsid w:val="00A527AC"/>
    <w:rsid w:val="00A527DF"/>
    <w:rsid w:val="00A960DD"/>
    <w:rsid w:val="00A97944"/>
    <w:rsid w:val="00AE3483"/>
    <w:rsid w:val="00AF6D2B"/>
    <w:rsid w:val="00B052A2"/>
    <w:rsid w:val="00B1681A"/>
    <w:rsid w:val="00B7521C"/>
    <w:rsid w:val="00B77F93"/>
    <w:rsid w:val="00B91D16"/>
    <w:rsid w:val="00BC5C94"/>
    <w:rsid w:val="00BF3388"/>
    <w:rsid w:val="00C2085B"/>
    <w:rsid w:val="00C26F53"/>
    <w:rsid w:val="00C31E80"/>
    <w:rsid w:val="00C66DDB"/>
    <w:rsid w:val="00C87407"/>
    <w:rsid w:val="00CB5A4D"/>
    <w:rsid w:val="00CB7AF9"/>
    <w:rsid w:val="00CD21A5"/>
    <w:rsid w:val="00D12A40"/>
    <w:rsid w:val="00D3098B"/>
    <w:rsid w:val="00D332F3"/>
    <w:rsid w:val="00D33408"/>
    <w:rsid w:val="00D400D0"/>
    <w:rsid w:val="00D75EE7"/>
    <w:rsid w:val="00D83C07"/>
    <w:rsid w:val="00DA3FCB"/>
    <w:rsid w:val="00DA7DC8"/>
    <w:rsid w:val="00DC1219"/>
    <w:rsid w:val="00DC272E"/>
    <w:rsid w:val="00DC51E1"/>
    <w:rsid w:val="00DD3A97"/>
    <w:rsid w:val="00DE2E01"/>
    <w:rsid w:val="00E435C1"/>
    <w:rsid w:val="00E50706"/>
    <w:rsid w:val="00E5449E"/>
    <w:rsid w:val="00E60FAE"/>
    <w:rsid w:val="00E81AD7"/>
    <w:rsid w:val="00E8737D"/>
    <w:rsid w:val="00E945B7"/>
    <w:rsid w:val="00EC218E"/>
    <w:rsid w:val="00EF382E"/>
    <w:rsid w:val="00F04F58"/>
    <w:rsid w:val="00F62684"/>
    <w:rsid w:val="00F76B16"/>
    <w:rsid w:val="00F90777"/>
    <w:rsid w:val="00FA103A"/>
    <w:rsid w:val="00FB02B6"/>
    <w:rsid w:val="00FC3A68"/>
    <w:rsid w:val="00FC427E"/>
    <w:rsid w:val="00FD4C7C"/>
    <w:rsid w:val="00FE607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0878"/>
  <w15:docId w15:val="{0EFF31AA-A7F8-4701-B326-EE96AA0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7D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DD8"/>
    <w:rPr>
      <w:rFonts w:ascii="Tahoma" w:eastAsia="MS Mincho" w:hAnsi="Tahoma" w:cs="Tahoma"/>
      <w:sz w:val="16"/>
      <w:szCs w:val="16"/>
      <w:lang w:val="sv-SE" w:eastAsia="ja-JP"/>
    </w:rPr>
  </w:style>
  <w:style w:type="character" w:styleId="Hyperlnk">
    <w:name w:val="Hyperlink"/>
    <w:basedOn w:val="Standardstycketeckensnitt"/>
    <w:uiPriority w:val="99"/>
    <w:unhideWhenUsed/>
    <w:rsid w:val="009C7A3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fagnes@live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Brf Agnes Agnes väg</dc:creator>
  <cp:lastModifiedBy>Brf Agnes</cp:lastModifiedBy>
  <cp:revision>65</cp:revision>
  <cp:lastPrinted>2021-03-28T11:25:00Z</cp:lastPrinted>
  <dcterms:created xsi:type="dcterms:W3CDTF">2016-10-22T14:17:00Z</dcterms:created>
  <dcterms:modified xsi:type="dcterms:W3CDTF">2021-03-29T16:33:00Z</dcterms:modified>
</cp:coreProperties>
</file>